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6C" w:rsidRPr="00391D6C" w:rsidRDefault="00ED3F43" w:rsidP="00391D6C">
      <w:pPr>
        <w:pStyle w:val="a3"/>
        <w:spacing w:line="360" w:lineRule="auto"/>
        <w:jc w:val="both"/>
        <w:rPr>
          <w:rFonts w:ascii="Times New Roman" w:hAnsi="Times New Roman"/>
          <w:color w:val="196480"/>
          <w:sz w:val="28"/>
          <w:szCs w:val="28"/>
        </w:rPr>
      </w:pPr>
      <w:r w:rsidRPr="00391D6C">
        <w:rPr>
          <w:rFonts w:ascii="Times New Roman" w:hAnsi="Times New Roman"/>
          <w:b/>
          <w:sz w:val="28"/>
          <w:szCs w:val="28"/>
        </w:rPr>
        <w:t>Интеллектуальный  марафон «Юный эрудит»</w:t>
      </w:r>
      <w:r w:rsidRPr="00391D6C">
        <w:rPr>
          <w:rFonts w:ascii="Times New Roman" w:hAnsi="Times New Roman"/>
          <w:color w:val="196480"/>
          <w:sz w:val="28"/>
          <w:szCs w:val="28"/>
        </w:rPr>
        <w:t> </w:t>
      </w:r>
    </w:p>
    <w:p w:rsidR="00391D6C" w:rsidRPr="00391D6C" w:rsidRDefault="00391D6C" w:rsidP="00391D6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1D6C">
        <w:rPr>
          <w:rFonts w:ascii="Times New Roman" w:hAnsi="Times New Roman"/>
          <w:b/>
          <w:sz w:val="28"/>
          <w:szCs w:val="28"/>
        </w:rPr>
        <w:t>Внеклассное мероприятие по окружающему миру</w:t>
      </w:r>
    </w:p>
    <w:p w:rsidR="00ED3F43" w:rsidRPr="00391D6C" w:rsidRDefault="00391D6C" w:rsidP="00391D6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1D6C">
        <w:rPr>
          <w:rFonts w:ascii="Times New Roman" w:hAnsi="Times New Roman"/>
          <w:b/>
          <w:sz w:val="28"/>
          <w:szCs w:val="28"/>
        </w:rPr>
        <w:t>2 класс</w:t>
      </w:r>
    </w:p>
    <w:p w:rsidR="00830E22" w:rsidRPr="00391D6C" w:rsidRDefault="00830E22" w:rsidP="00391D6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1D6C">
        <w:rPr>
          <w:rFonts w:ascii="Times New Roman" w:hAnsi="Times New Roman"/>
          <w:b/>
          <w:sz w:val="28"/>
          <w:szCs w:val="28"/>
        </w:rPr>
        <w:t>Улькина</w:t>
      </w:r>
      <w:proofErr w:type="spellEnd"/>
      <w:r w:rsidRPr="00391D6C">
        <w:rPr>
          <w:rFonts w:ascii="Times New Roman" w:hAnsi="Times New Roman"/>
          <w:b/>
          <w:sz w:val="28"/>
          <w:szCs w:val="28"/>
        </w:rPr>
        <w:t xml:space="preserve"> Елена Владимировна</w:t>
      </w:r>
    </w:p>
    <w:p w:rsidR="00ED3F43" w:rsidRPr="00391D6C" w:rsidRDefault="00ED3F43" w:rsidP="00391D6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1D6C">
        <w:rPr>
          <w:rFonts w:ascii="Times New Roman" w:hAnsi="Times New Roman"/>
          <w:b/>
          <w:sz w:val="28"/>
          <w:szCs w:val="28"/>
        </w:rPr>
        <w:t xml:space="preserve">учитель начальных классов МБОУ-СОШ№3 им. </w:t>
      </w:r>
      <w:proofErr w:type="spellStart"/>
      <w:r w:rsidRPr="00391D6C">
        <w:rPr>
          <w:rFonts w:ascii="Times New Roman" w:hAnsi="Times New Roman"/>
          <w:b/>
          <w:sz w:val="28"/>
          <w:szCs w:val="28"/>
        </w:rPr>
        <w:t>С.Орджоникидзе</w:t>
      </w:r>
      <w:proofErr w:type="spellEnd"/>
      <w:r w:rsidRPr="00391D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1D6C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391D6C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391D6C">
        <w:rPr>
          <w:rFonts w:ascii="Times New Roman" w:hAnsi="Times New Roman"/>
          <w:b/>
          <w:sz w:val="28"/>
          <w:szCs w:val="28"/>
        </w:rPr>
        <w:t>линцы</w:t>
      </w:r>
      <w:proofErr w:type="spellEnd"/>
      <w:r w:rsidRPr="00391D6C">
        <w:rPr>
          <w:rFonts w:ascii="Times New Roman" w:hAnsi="Times New Roman"/>
          <w:b/>
          <w:sz w:val="28"/>
          <w:szCs w:val="28"/>
        </w:rPr>
        <w:t xml:space="preserve"> Брянская область</w:t>
      </w:r>
    </w:p>
    <w:p w:rsidR="00391D6C" w:rsidRPr="00391D6C" w:rsidRDefault="00391D6C" w:rsidP="00391D6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719" w:rsidRPr="00391D6C" w:rsidRDefault="00C70358" w:rsidP="00391D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Орг</w:t>
      </w:r>
      <w:r w:rsidR="00E2583F" w:rsidRPr="00391D6C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391D6C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  <w:r w:rsidR="00142719" w:rsidRPr="00391D6C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настрой.</w:t>
      </w:r>
      <w:r w:rsidR="003764D0" w:rsidRPr="00391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4D0" w:rsidRPr="00391D6C" w:rsidRDefault="003764D0" w:rsidP="00391D6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Слайд</w:t>
      </w:r>
    </w:p>
    <w:p w:rsidR="00830E22" w:rsidRPr="00391D6C" w:rsidRDefault="00142719" w:rsidP="00391D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Сообщение темы и цели.</w:t>
      </w:r>
      <w:r w:rsidRPr="0039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83F" w:rsidRPr="00391D6C" w:rsidRDefault="0019097C" w:rsidP="00391D6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2583F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Сегодня нас ждёт </w:t>
      </w:r>
      <w:r w:rsidR="00123C78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интеллектуальный марафон </w:t>
      </w:r>
      <w:r w:rsidR="00C70358" w:rsidRPr="00391D6C">
        <w:rPr>
          <w:rFonts w:ascii="Times New Roman" w:hAnsi="Times New Roman" w:cs="Times New Roman"/>
          <w:sz w:val="28"/>
          <w:szCs w:val="28"/>
        </w:rPr>
        <w:t xml:space="preserve">«Юный эрудит». </w:t>
      </w:r>
      <w:r w:rsidRPr="00391D6C">
        <w:rPr>
          <w:rFonts w:ascii="Times New Roman" w:hAnsi="Times New Roman" w:cs="Times New Roman"/>
          <w:sz w:val="28"/>
          <w:szCs w:val="28"/>
        </w:rPr>
        <w:t xml:space="preserve"> </w:t>
      </w:r>
      <w:r w:rsidR="003764D0" w:rsidRPr="00391D6C">
        <w:rPr>
          <w:rFonts w:ascii="Times New Roman" w:hAnsi="Times New Roman" w:cs="Times New Roman"/>
          <w:sz w:val="28"/>
          <w:szCs w:val="28"/>
        </w:rPr>
        <w:t xml:space="preserve">А знаете ли вы, </w:t>
      </w:r>
      <w:r w:rsidR="00E2583F" w:rsidRPr="00391D6C">
        <w:rPr>
          <w:rFonts w:ascii="Times New Roman" w:hAnsi="Times New Roman" w:cs="Times New Roman"/>
          <w:sz w:val="28"/>
          <w:szCs w:val="28"/>
        </w:rPr>
        <w:t>кто такой эрудит?</w:t>
      </w:r>
      <w:r w:rsidR="003764D0" w:rsidRPr="00391D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0358" w:rsidRPr="00391D6C" w:rsidRDefault="0019097C" w:rsidP="00391D6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>Эрудит – человек, обладающий глубокими познаниями в какой-либо науке.</w:t>
      </w:r>
      <w:r w:rsidR="003764D0" w:rsidRPr="00391D6C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это интересно</w:t>
      </w:r>
      <w:r w:rsidR="00E2583F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E2583F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много знать!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Всем друзьям свои уменья показать!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 к интересным конкурсам готовы?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Вперёд, друзья! К победам новым!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Пусть каждый смело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Вступит в бой,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В азарт соревнованья.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Успех придет не сам собой,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Помогут ваши знания.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Лучше умственной зарядки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Нет для взрослых и детей.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Кто сейчас играет с нами,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Тот становится умней.</w:t>
      </w:r>
    </w:p>
    <w:p w:rsidR="00142719" w:rsidRPr="00391D6C" w:rsidRDefault="0019097C" w:rsidP="00391D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23C78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Интеллектуальный марафон – соревнование </w:t>
      </w:r>
      <w:proofErr w:type="gramStart"/>
      <w:r w:rsidR="00123C78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умных</w:t>
      </w:r>
      <w:proofErr w:type="gramEnd"/>
      <w:r w:rsidR="00123C78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находчивых и сообразительных</w:t>
      </w:r>
      <w:r w:rsidR="00142719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Сегодня будет соревнование </w:t>
      </w:r>
      <w:r w:rsidR="00830E22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знатоков </w:t>
      </w:r>
      <w:r w:rsidR="00142719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предмету окружающий мир</w:t>
      </w:r>
      <w:r w:rsidR="00123C78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42719" w:rsidRPr="00391D6C" w:rsidRDefault="00142719" w:rsidP="00391D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 команд и членов жюри.</w:t>
      </w:r>
    </w:p>
    <w:p w:rsidR="00E2583F" w:rsidRPr="00391D6C" w:rsidRDefault="0019097C" w:rsidP="00391D6C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142719" w:rsidRPr="00391D6C">
        <w:rPr>
          <w:rFonts w:ascii="Times New Roman" w:hAnsi="Times New Roman" w:cs="Times New Roman"/>
          <w:sz w:val="28"/>
          <w:szCs w:val="28"/>
        </w:rPr>
        <w:t xml:space="preserve">В нём  будут участвовать 3 команды. </w:t>
      </w:r>
      <w:r w:rsidR="00E2583F" w:rsidRPr="00391D6C">
        <w:rPr>
          <w:rFonts w:ascii="Times New Roman" w:hAnsi="Times New Roman" w:cs="Times New Roman"/>
          <w:sz w:val="28"/>
          <w:szCs w:val="28"/>
        </w:rPr>
        <w:t>Ка</w:t>
      </w:r>
      <w:r w:rsidRPr="00391D6C">
        <w:rPr>
          <w:rFonts w:ascii="Times New Roman" w:hAnsi="Times New Roman" w:cs="Times New Roman"/>
          <w:sz w:val="28"/>
          <w:szCs w:val="28"/>
        </w:rPr>
        <w:t xml:space="preserve">ждая команда выбирает капитана, </w:t>
      </w:r>
      <w:r w:rsidR="00DB37F1" w:rsidRPr="00391D6C">
        <w:rPr>
          <w:rFonts w:ascii="Times New Roman" w:hAnsi="Times New Roman" w:cs="Times New Roman"/>
          <w:sz w:val="28"/>
          <w:szCs w:val="28"/>
        </w:rPr>
        <w:t xml:space="preserve">название, девиз и эмблему </w:t>
      </w:r>
      <w:r w:rsidR="00CF3137" w:rsidRPr="00391D6C">
        <w:rPr>
          <w:rFonts w:ascii="Times New Roman" w:hAnsi="Times New Roman" w:cs="Times New Roman"/>
          <w:sz w:val="28"/>
          <w:szCs w:val="28"/>
        </w:rPr>
        <w:t>(представление команд).</w:t>
      </w:r>
    </w:p>
    <w:p w:rsidR="00830E22" w:rsidRPr="00391D6C" w:rsidRDefault="0019097C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830E22" w:rsidRPr="00391D6C">
        <w:rPr>
          <w:rFonts w:ascii="Times New Roman" w:hAnsi="Times New Roman" w:cs="Times New Roman"/>
          <w:sz w:val="28"/>
          <w:szCs w:val="28"/>
        </w:rPr>
        <w:t xml:space="preserve">Жюри  будет оценивать результаты каждой команды (представление жюри). </w:t>
      </w:r>
    </w:p>
    <w:p w:rsidR="00830E22" w:rsidRPr="00391D6C" w:rsidRDefault="00830E22" w:rsidP="00391D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Объяснение участникам правил и порядка оценивания выполненных заданий.</w:t>
      </w:r>
    </w:p>
    <w:p w:rsidR="003764D0" w:rsidRPr="00391D6C" w:rsidRDefault="0019097C" w:rsidP="00391D6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F07B1F" w:rsidRPr="00391D6C">
        <w:rPr>
          <w:rFonts w:ascii="Times New Roman" w:hAnsi="Times New Roman" w:cs="Times New Roman"/>
          <w:sz w:val="28"/>
          <w:szCs w:val="28"/>
        </w:rPr>
        <w:t xml:space="preserve">Команды будут соревноваться в </w:t>
      </w:r>
      <w:r w:rsidR="00CF3137" w:rsidRPr="00391D6C">
        <w:rPr>
          <w:rFonts w:ascii="Times New Roman" w:hAnsi="Times New Roman" w:cs="Times New Roman"/>
          <w:sz w:val="28"/>
          <w:szCs w:val="28"/>
        </w:rPr>
        <w:t>разных заданиях</w:t>
      </w:r>
      <w:r w:rsidR="00902F00" w:rsidRPr="00391D6C">
        <w:rPr>
          <w:rFonts w:ascii="Times New Roman" w:hAnsi="Times New Roman" w:cs="Times New Roman"/>
          <w:sz w:val="28"/>
          <w:szCs w:val="28"/>
        </w:rPr>
        <w:t xml:space="preserve"> по станциям</w:t>
      </w:r>
      <w:r w:rsidR="00CF3137" w:rsidRPr="00391D6C">
        <w:rPr>
          <w:rFonts w:ascii="Times New Roman" w:hAnsi="Times New Roman" w:cs="Times New Roman"/>
          <w:sz w:val="28"/>
          <w:szCs w:val="28"/>
        </w:rPr>
        <w:t xml:space="preserve">. </w:t>
      </w:r>
      <w:r w:rsidR="00830E22" w:rsidRPr="00391D6C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команда получает 1 балл. А чтобы работать командой, нужно знать некоторые правила:</w:t>
      </w:r>
      <w:r w:rsidR="003764D0" w:rsidRPr="00391D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0E22" w:rsidRPr="00391D6C" w:rsidRDefault="003764D0" w:rsidP="00391D6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(Слайд)</w:t>
      </w:r>
    </w:p>
    <w:p w:rsidR="00830E22" w:rsidRPr="00391D6C" w:rsidRDefault="00830E22" w:rsidP="00391D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работать дружно, все вместе;</w:t>
      </w:r>
    </w:p>
    <w:p w:rsidR="00830E22" w:rsidRPr="00391D6C" w:rsidRDefault="00830E22" w:rsidP="00391D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уметь выслушать своего товарища;</w:t>
      </w:r>
    </w:p>
    <w:p w:rsidR="00830E22" w:rsidRPr="00391D6C" w:rsidRDefault="00830E22" w:rsidP="00391D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не обижать товарища, если он сделал ошибку;</w:t>
      </w:r>
    </w:p>
    <w:p w:rsidR="00830E22" w:rsidRPr="00391D6C" w:rsidRDefault="00830E22" w:rsidP="00391D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не смеяться над командой, которая проигрывает;</w:t>
      </w:r>
    </w:p>
    <w:p w:rsidR="00830E22" w:rsidRPr="00391D6C" w:rsidRDefault="00830E22" w:rsidP="00391D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не злиться, если ваша команда проиграет.</w:t>
      </w:r>
    </w:p>
    <w:p w:rsidR="00830E22" w:rsidRPr="00391D6C" w:rsidRDefault="00142719" w:rsidP="00391D6C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Выполнение учащимися заданий</w:t>
      </w:r>
      <w:r w:rsidR="004F15B8" w:rsidRPr="00391D6C">
        <w:rPr>
          <w:rFonts w:ascii="Times New Roman" w:hAnsi="Times New Roman" w:cs="Times New Roman"/>
          <w:b/>
          <w:sz w:val="28"/>
          <w:szCs w:val="28"/>
        </w:rPr>
        <w:t xml:space="preserve"> по станциям</w:t>
      </w:r>
      <w:r w:rsidRPr="00391D6C">
        <w:rPr>
          <w:rFonts w:ascii="Times New Roman" w:hAnsi="Times New Roman" w:cs="Times New Roman"/>
          <w:b/>
          <w:sz w:val="28"/>
          <w:szCs w:val="28"/>
        </w:rPr>
        <w:t>, проверка ответов членами жюри и оценивание выполненного задания.</w:t>
      </w:r>
    </w:p>
    <w:p w:rsidR="00C70358" w:rsidRPr="00391D6C" w:rsidRDefault="00C70358" w:rsidP="00391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 w:rsidRPr="00391D6C">
        <w:rPr>
          <w:rFonts w:ascii="Times New Roman" w:hAnsi="Times New Roman" w:cs="Times New Roman"/>
          <w:sz w:val="28"/>
          <w:szCs w:val="28"/>
        </w:rPr>
        <w:t>(вне конкурса, для всех команд)</w:t>
      </w:r>
    </w:p>
    <w:p w:rsidR="00D56EF5" w:rsidRDefault="00D56EF5" w:rsidP="00D56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F47ECE" w:rsidRPr="00D56EF5" w:rsidRDefault="00F47ECE" w:rsidP="00D56EF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EF5">
        <w:rPr>
          <w:rFonts w:ascii="Times New Roman" w:hAnsi="Times New Roman" w:cs="Times New Roman"/>
          <w:sz w:val="28"/>
          <w:szCs w:val="28"/>
        </w:rPr>
        <w:t>Это насекомое поёт крыльями, а «слушает» ногами. (Кузнечик.)</w:t>
      </w:r>
    </w:p>
    <w:p w:rsidR="008D36A0" w:rsidRPr="00391D6C" w:rsidRDefault="008416AE" w:rsidP="00391D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Дружбу водит лишь с лисой, </w:t>
      </w:r>
    </w:p>
    <w:p w:rsidR="008D36A0" w:rsidRPr="00391D6C" w:rsidRDefault="008416AE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Этот зверь сердитый, злой. </w:t>
      </w:r>
    </w:p>
    <w:p w:rsidR="008D36A0" w:rsidRPr="00391D6C" w:rsidRDefault="008416AE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Он зубами </w:t>
      </w:r>
      <w:proofErr w:type="gramStart"/>
      <w:r w:rsidRPr="00391D6C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391D6C">
        <w:rPr>
          <w:rFonts w:ascii="Times New Roman" w:hAnsi="Times New Roman" w:cs="Times New Roman"/>
          <w:sz w:val="28"/>
          <w:szCs w:val="28"/>
        </w:rPr>
        <w:t xml:space="preserve"> да щёлк, </w:t>
      </w:r>
    </w:p>
    <w:p w:rsidR="0019097C" w:rsidRPr="00391D6C" w:rsidRDefault="008416AE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Очень страшный серый … (Волк.)</w:t>
      </w:r>
    </w:p>
    <w:p w:rsidR="008E23A7" w:rsidRPr="00391D6C" w:rsidRDefault="008E23A7" w:rsidP="00391D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Хвостом виляет,</w:t>
      </w:r>
    </w:p>
    <w:p w:rsidR="008E23A7" w:rsidRPr="00391D6C" w:rsidRDefault="008E23A7" w:rsidP="00391D6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Зубаста, а не лает. (Щука.)</w:t>
      </w:r>
    </w:p>
    <w:p w:rsidR="008E23A7" w:rsidRPr="00391D6C" w:rsidRDefault="008E23A7" w:rsidP="00391D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Стучит по дереву с утра,</w:t>
      </w:r>
    </w:p>
    <w:p w:rsidR="008E23A7" w:rsidRPr="00391D6C" w:rsidRDefault="008E23A7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Слетают щепочки, кора.</w:t>
      </w:r>
    </w:p>
    <w:p w:rsidR="008E23A7" w:rsidRPr="00391D6C" w:rsidRDefault="008E23A7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Он леса старого приятель,</w:t>
      </w:r>
    </w:p>
    <w:p w:rsidR="008E23A7" w:rsidRPr="00391D6C" w:rsidRDefault="008E23A7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Жуков изловит умный ... (Дятел.)</w:t>
      </w:r>
    </w:p>
    <w:p w:rsidR="008E23A7" w:rsidRPr="00391D6C" w:rsidRDefault="008E23A7" w:rsidP="00391D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lastRenderedPageBreak/>
        <w:t>Возле дома, по дорожке,</w:t>
      </w:r>
    </w:p>
    <w:p w:rsidR="008E23A7" w:rsidRPr="00391D6C" w:rsidRDefault="008E23A7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Скачет, собирая крошки.</w:t>
      </w:r>
    </w:p>
    <w:p w:rsidR="008E23A7" w:rsidRPr="00391D6C" w:rsidRDefault="008E23A7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Друг синиц и голубей,</w:t>
      </w:r>
    </w:p>
    <w:p w:rsidR="008E23A7" w:rsidRPr="00391D6C" w:rsidRDefault="008E23A7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Серый, шустрый …? (Воробей.)</w:t>
      </w:r>
    </w:p>
    <w:p w:rsidR="009A0884" w:rsidRPr="00391D6C" w:rsidRDefault="009A0884" w:rsidP="00391D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На болоте проживает,</w:t>
      </w:r>
    </w:p>
    <w:p w:rsidR="009A0884" w:rsidRPr="00391D6C" w:rsidRDefault="009A0884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Ловит мух и комаров.</w:t>
      </w:r>
    </w:p>
    <w:p w:rsidR="009A0884" w:rsidRPr="00391D6C" w:rsidRDefault="009A0884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Только «</w:t>
      </w:r>
      <w:proofErr w:type="spellStart"/>
      <w:r w:rsidRPr="00391D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91D6C">
        <w:rPr>
          <w:rFonts w:ascii="Times New Roman" w:hAnsi="Times New Roman" w:cs="Times New Roman"/>
          <w:sz w:val="28"/>
          <w:szCs w:val="28"/>
        </w:rPr>
        <w:t>» она и знает.</w:t>
      </w:r>
    </w:p>
    <w:p w:rsidR="008E23A7" w:rsidRPr="00391D6C" w:rsidRDefault="009A0884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Кто назвать её готов? (Лягушка.)</w:t>
      </w:r>
    </w:p>
    <w:p w:rsidR="00FA0A22" w:rsidRPr="00391D6C" w:rsidRDefault="00FA0A22" w:rsidP="00391D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Носит домик на себе</w:t>
      </w:r>
    </w:p>
    <w:p w:rsidR="00FA0A22" w:rsidRPr="00391D6C" w:rsidRDefault="00FA0A22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И на суше и в воде.</w:t>
      </w:r>
    </w:p>
    <w:p w:rsidR="00FA0A22" w:rsidRPr="00391D6C" w:rsidRDefault="00FA0A22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Домик крепкий, без калитки</w:t>
      </w:r>
    </w:p>
    <w:p w:rsidR="00FA0A22" w:rsidRPr="00391D6C" w:rsidRDefault="00FA0A22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Ходит чуть быстрей улитки. (Черепаха.)</w:t>
      </w:r>
    </w:p>
    <w:p w:rsidR="00DE3253" w:rsidRPr="00391D6C" w:rsidRDefault="00DE3253" w:rsidP="00391D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 – </w:t>
      </w:r>
    </w:p>
    <w:p w:rsidR="00DE3253" w:rsidRPr="00391D6C" w:rsidRDefault="00DE3253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Больше спать не захотел. </w:t>
      </w:r>
    </w:p>
    <w:p w:rsidR="00DE3253" w:rsidRPr="00391D6C" w:rsidRDefault="00DE3253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Шевельнулся, встрепенулся, </w:t>
      </w:r>
    </w:p>
    <w:p w:rsidR="00DE3253" w:rsidRPr="00391D6C" w:rsidRDefault="00DE3253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Взвился вверх и улетел…(Бабочка)</w:t>
      </w:r>
    </w:p>
    <w:p w:rsidR="009D6B91" w:rsidRPr="00391D6C" w:rsidRDefault="003764D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3764D0" w:rsidRPr="00391D6C" w:rsidRDefault="00254241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Отв</w:t>
      </w:r>
      <w:r w:rsidR="009D6B91" w:rsidRPr="00391D6C">
        <w:rPr>
          <w:rFonts w:ascii="Times New Roman" w:hAnsi="Times New Roman" w:cs="Times New Roman"/>
          <w:sz w:val="28"/>
          <w:szCs w:val="28"/>
        </w:rPr>
        <w:t>еты:</w:t>
      </w:r>
      <w:r w:rsidR="003764D0" w:rsidRPr="0039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632" w:rsidRPr="00391D6C" w:rsidRDefault="00F10CE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Кузнечик,</w:t>
      </w:r>
      <w:r w:rsidR="00996271" w:rsidRPr="00391D6C">
        <w:rPr>
          <w:rFonts w:ascii="Times New Roman" w:hAnsi="Times New Roman" w:cs="Times New Roman"/>
          <w:sz w:val="28"/>
          <w:szCs w:val="28"/>
        </w:rPr>
        <w:t xml:space="preserve"> </w:t>
      </w:r>
      <w:r w:rsidRPr="00391D6C">
        <w:rPr>
          <w:rFonts w:ascii="Times New Roman" w:hAnsi="Times New Roman" w:cs="Times New Roman"/>
          <w:sz w:val="28"/>
          <w:szCs w:val="28"/>
        </w:rPr>
        <w:t xml:space="preserve">волк, щука, дятел, </w:t>
      </w:r>
      <w:r w:rsidR="00996271" w:rsidRPr="00391D6C">
        <w:rPr>
          <w:rFonts w:ascii="Times New Roman" w:hAnsi="Times New Roman" w:cs="Times New Roman"/>
          <w:sz w:val="28"/>
          <w:szCs w:val="28"/>
        </w:rPr>
        <w:t xml:space="preserve">воробей, лягушка, черепаха, </w:t>
      </w:r>
      <w:r w:rsidRPr="00391D6C">
        <w:rPr>
          <w:rFonts w:ascii="Times New Roman" w:hAnsi="Times New Roman" w:cs="Times New Roman"/>
          <w:sz w:val="28"/>
          <w:szCs w:val="28"/>
        </w:rPr>
        <w:t>бабочка</w:t>
      </w:r>
      <w:r w:rsidR="00996271" w:rsidRPr="00391D6C">
        <w:rPr>
          <w:rFonts w:ascii="Times New Roman" w:hAnsi="Times New Roman" w:cs="Times New Roman"/>
          <w:sz w:val="28"/>
          <w:szCs w:val="28"/>
        </w:rPr>
        <w:t>.</w:t>
      </w:r>
    </w:p>
    <w:p w:rsidR="00CE4632" w:rsidRPr="00391D6C" w:rsidRDefault="0019097C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70358" w:rsidRPr="00391D6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C70358" w:rsidRPr="00391D6C">
        <w:rPr>
          <w:rFonts w:ascii="Times New Roman" w:hAnsi="Times New Roman" w:cs="Times New Roman"/>
          <w:sz w:val="28"/>
          <w:szCs w:val="28"/>
        </w:rPr>
        <w:t xml:space="preserve"> одним словом назвать все отгадки? </w:t>
      </w:r>
    </w:p>
    <w:p w:rsidR="00CE4632" w:rsidRPr="00391D6C" w:rsidRDefault="0019097C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 xml:space="preserve">На какие группы делятся все животные? </w:t>
      </w:r>
    </w:p>
    <w:p w:rsidR="00CE4632" w:rsidRPr="00391D6C" w:rsidRDefault="0019097C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>Назовите.</w:t>
      </w:r>
      <w:r w:rsidR="00AF0B90" w:rsidRPr="00391D6C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EB493E" w:rsidRPr="00391D6C" w:rsidRDefault="00FB3740" w:rsidP="00391D6C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1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391D6C">
        <w:rPr>
          <w:rFonts w:ascii="Times New Roman" w:hAnsi="Times New Roman" w:cs="Times New Roman"/>
          <w:b/>
          <w:sz w:val="28"/>
          <w:szCs w:val="28"/>
        </w:rPr>
        <w:t>.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>Распредели животных по группам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>.</w:t>
      </w:r>
    </w:p>
    <w:p w:rsidR="00EB493E" w:rsidRPr="00391D6C" w:rsidRDefault="003764D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Каждая команда выполняет задание.</w:t>
      </w:r>
    </w:p>
    <w:p w:rsidR="00AF0B90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Слайд</w:t>
      </w:r>
    </w:p>
    <w:p w:rsidR="0019097C" w:rsidRPr="00391D6C" w:rsidRDefault="0019097C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- Ответы:</w:t>
      </w:r>
    </w:p>
    <w:p w:rsidR="00C70358" w:rsidRPr="00391D6C" w:rsidRDefault="0019097C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- Птицы, рыбы, звери, насекомые, земноводные, пресмыкающиеся.</w:t>
      </w:r>
    </w:p>
    <w:p w:rsidR="00C70358" w:rsidRPr="00391D6C" w:rsidRDefault="0019097C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066EEA" w:rsidRPr="00391D6C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E23522" w:rsidRPr="00391D6C" w:rsidRDefault="00E23522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6.Физминутка.</w:t>
      </w:r>
    </w:p>
    <w:p w:rsidR="00AF0B90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2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 xml:space="preserve"> станция. </w:t>
      </w:r>
      <w:r w:rsidR="00AF0B90" w:rsidRPr="00391D6C">
        <w:rPr>
          <w:rFonts w:ascii="Times New Roman" w:hAnsi="Times New Roman" w:cs="Times New Roman"/>
          <w:b/>
          <w:sz w:val="28"/>
          <w:szCs w:val="28"/>
        </w:rPr>
        <w:t>Кто лишний?</w:t>
      </w:r>
    </w:p>
    <w:p w:rsidR="00FB3740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lastRenderedPageBreak/>
        <w:t>Слайд</w:t>
      </w:r>
    </w:p>
    <w:p w:rsidR="00AF0B90" w:rsidRPr="00391D6C" w:rsidRDefault="009D6B91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AF0B90" w:rsidRPr="00391D6C">
        <w:rPr>
          <w:rFonts w:ascii="Times New Roman" w:hAnsi="Times New Roman" w:cs="Times New Roman"/>
          <w:sz w:val="28"/>
          <w:szCs w:val="28"/>
        </w:rPr>
        <w:t>Определите, кто лишний в каждой группе?</w:t>
      </w:r>
    </w:p>
    <w:p w:rsidR="00AF0B90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Слайд</w:t>
      </w:r>
    </w:p>
    <w:p w:rsidR="00AF0B90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 xml:space="preserve">Бабочка, дятел, сорока, снегирь. </w:t>
      </w:r>
    </w:p>
    <w:p w:rsidR="00AF0B90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Ответ: бабочка. </w:t>
      </w:r>
    </w:p>
    <w:p w:rsidR="00AF0B90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AF0B90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Стрекоза, коза, божья коровка, пчела.</w:t>
      </w:r>
    </w:p>
    <w:p w:rsidR="00AF0B90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Ответ: коза. </w:t>
      </w:r>
    </w:p>
    <w:p w:rsidR="00AF0B90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C70358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Крокодил, лягушка, ящерица, черепаха.</w:t>
      </w:r>
    </w:p>
    <w:p w:rsidR="00AF0B90" w:rsidRPr="00391D6C" w:rsidRDefault="00AF0B9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66EEA" w:rsidRPr="00391D6C">
        <w:rPr>
          <w:rFonts w:ascii="Times New Roman" w:hAnsi="Times New Roman" w:cs="Times New Roman"/>
          <w:sz w:val="28"/>
          <w:szCs w:val="28"/>
        </w:rPr>
        <w:t>лягушка.</w:t>
      </w:r>
      <w:r w:rsidRPr="0039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066EEA" w:rsidRPr="00391D6C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FB3740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3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391D6C">
        <w:rPr>
          <w:rFonts w:ascii="Times New Roman" w:hAnsi="Times New Roman" w:cs="Times New Roman"/>
          <w:b/>
          <w:sz w:val="28"/>
          <w:szCs w:val="28"/>
        </w:rPr>
        <w:t>.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>Кто я?</w:t>
      </w:r>
    </w:p>
    <w:p w:rsidR="00C70358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Слайд</w:t>
      </w:r>
    </w:p>
    <w:p w:rsidR="00C70358" w:rsidRPr="00391D6C" w:rsidRDefault="009D6B91" w:rsidP="00391D6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1D6C">
        <w:rPr>
          <w:rFonts w:ascii="Times New Roman" w:hAnsi="Times New Roman"/>
          <w:sz w:val="28"/>
          <w:szCs w:val="28"/>
        </w:rPr>
        <w:t>- Узнай животное  по описанию.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7"/>
        <w:gridCol w:w="3262"/>
        <w:gridCol w:w="3505"/>
      </w:tblGrid>
      <w:tr w:rsidR="00C70358" w:rsidRPr="00391D6C" w:rsidTr="00C43BC3">
        <w:tc>
          <w:tcPr>
            <w:tcW w:w="3663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3663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  <w:tc>
          <w:tcPr>
            <w:tcW w:w="3663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3 команда</w:t>
            </w:r>
          </w:p>
        </w:tc>
      </w:tr>
      <w:tr w:rsidR="00C70358" w:rsidRPr="00391D6C" w:rsidTr="00C43BC3">
        <w:tc>
          <w:tcPr>
            <w:tcW w:w="3663" w:type="dxa"/>
          </w:tcPr>
          <w:p w:rsidR="00C70358" w:rsidRPr="00D56EF5" w:rsidRDefault="00C70358" w:rsidP="00D56EF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D6C">
              <w:rPr>
                <w:rFonts w:ascii="Times New Roman" w:hAnsi="Times New Roman"/>
                <w:sz w:val="28"/>
                <w:szCs w:val="28"/>
              </w:rPr>
              <w:t>Это небольшой зверек с  большим пушистым хвостом. Он строит себе гнездо в развилках веток или дуплах, питается орехами, грибами, а на зиму надевает серую  шубку и готовит себе припасы.</w:t>
            </w:r>
            <w:r w:rsidR="00D5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EF5">
              <w:rPr>
                <w:rFonts w:ascii="Times New Roman" w:hAnsi="Times New Roman"/>
                <w:sz w:val="28"/>
                <w:szCs w:val="28"/>
              </w:rPr>
              <w:t xml:space="preserve">Шерсть и рыжеватая по цвету, и похожа на сосновую кору. </w:t>
            </w:r>
          </w:p>
          <w:p w:rsidR="00C70358" w:rsidRPr="00391D6C" w:rsidRDefault="00C70358" w:rsidP="00391D6C">
            <w:pPr>
              <w:pStyle w:val="a3"/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D6C">
              <w:rPr>
                <w:rFonts w:ascii="Times New Roman" w:hAnsi="Times New Roman"/>
                <w:b/>
                <w:sz w:val="28"/>
                <w:szCs w:val="28"/>
              </w:rPr>
              <w:t>(Белка.)</w:t>
            </w:r>
          </w:p>
        </w:tc>
        <w:tc>
          <w:tcPr>
            <w:tcW w:w="3663" w:type="dxa"/>
          </w:tcPr>
          <w:p w:rsidR="00D56EF5" w:rsidRPr="00D56EF5" w:rsidRDefault="00D56EF5" w:rsidP="00D56EF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EF5">
              <w:rPr>
                <w:rFonts w:ascii="Times New Roman" w:hAnsi="Times New Roman"/>
                <w:sz w:val="28"/>
                <w:szCs w:val="28"/>
              </w:rPr>
              <w:t>Многие не любят эту птицу: она губит чужих птенцов. И, тем не менее, она очень полезна: уничтожает вредных гусениц, даже таких, которых не едят другие птицы.   Птица - предсказательница срока жизни.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EF5">
              <w:rPr>
                <w:rFonts w:ascii="Times New Roman" w:hAnsi="Times New Roman"/>
                <w:b/>
                <w:sz w:val="28"/>
                <w:szCs w:val="28"/>
              </w:rPr>
              <w:t>(Кукушка.)</w:t>
            </w:r>
          </w:p>
          <w:p w:rsidR="00C70358" w:rsidRPr="00391D6C" w:rsidRDefault="00C70358" w:rsidP="00391D6C">
            <w:pPr>
              <w:pStyle w:val="a3"/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C70358" w:rsidRPr="00D56EF5" w:rsidRDefault="00C70358" w:rsidP="00D56E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5">
              <w:rPr>
                <w:rFonts w:ascii="Times New Roman" w:hAnsi="Times New Roman" w:cs="Times New Roman"/>
                <w:sz w:val="28"/>
                <w:szCs w:val="28"/>
              </w:rPr>
              <w:t xml:space="preserve">Живет в озерах, болотах, топях и трясинах. Проводит день в сладкой дремоте. Когда пролетает какое-нибудь насекомое, оно выбрасывает липкий язык и, поймав добычу, быстро ее проглатывает. Вечернюю зарю встречают эти земноводные большими компаниями с обязательным 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концертом…</w:t>
            </w:r>
            <w:r w:rsidRPr="00D56EF5">
              <w:rPr>
                <w:rFonts w:ascii="Times New Roman" w:hAnsi="Times New Roman" w:cs="Times New Roman"/>
                <w:b/>
                <w:sz w:val="28"/>
                <w:szCs w:val="28"/>
              </w:rPr>
              <w:t>(Лягушка.)</w:t>
            </w:r>
          </w:p>
        </w:tc>
      </w:tr>
    </w:tbl>
    <w:p w:rsidR="00D85FAB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lastRenderedPageBreak/>
        <w:t>Слайд на каждый ответ.</w:t>
      </w:r>
    </w:p>
    <w:p w:rsidR="00C70358" w:rsidRPr="00391D6C" w:rsidRDefault="009D6B91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>К какой группе относится  каждое животное?</w:t>
      </w:r>
    </w:p>
    <w:p w:rsidR="00C70358" w:rsidRPr="00391D6C" w:rsidRDefault="009D6B91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066EEA" w:rsidRPr="00391D6C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C70358" w:rsidRPr="00117421" w:rsidRDefault="00FB3740" w:rsidP="001174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421">
        <w:rPr>
          <w:rFonts w:ascii="Times New Roman" w:hAnsi="Times New Roman" w:cs="Times New Roman"/>
          <w:b/>
          <w:sz w:val="28"/>
          <w:szCs w:val="28"/>
        </w:rPr>
        <w:t>4</w:t>
      </w:r>
      <w:r w:rsidR="00902F00" w:rsidRPr="00117421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117421">
        <w:rPr>
          <w:rFonts w:ascii="Times New Roman" w:hAnsi="Times New Roman" w:cs="Times New Roman"/>
          <w:b/>
          <w:sz w:val="28"/>
          <w:szCs w:val="28"/>
        </w:rPr>
        <w:t>.</w:t>
      </w:r>
      <w:r w:rsidR="00F47ECE" w:rsidRPr="00117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58" w:rsidRPr="00117421">
        <w:rPr>
          <w:rFonts w:ascii="Times New Roman" w:hAnsi="Times New Roman" w:cs="Times New Roman"/>
          <w:b/>
          <w:sz w:val="28"/>
          <w:szCs w:val="28"/>
        </w:rPr>
        <w:t>Кто где живёт?</w:t>
      </w:r>
    </w:p>
    <w:p w:rsidR="00FB3740" w:rsidRPr="00117421" w:rsidRDefault="00FB3740" w:rsidP="001174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421">
        <w:rPr>
          <w:rFonts w:ascii="Times New Roman" w:hAnsi="Times New Roman" w:cs="Times New Roman"/>
          <w:sz w:val="28"/>
          <w:szCs w:val="28"/>
        </w:rPr>
        <w:t>Слайд</w:t>
      </w:r>
    </w:p>
    <w:p w:rsidR="001B36BC" w:rsidRPr="00391D6C" w:rsidRDefault="00D85FAB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 xml:space="preserve">Соедини линией 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58" w:rsidRPr="00391D6C">
        <w:rPr>
          <w:rFonts w:ascii="Times New Roman" w:hAnsi="Times New Roman" w:cs="Times New Roman"/>
          <w:sz w:val="28"/>
          <w:szCs w:val="28"/>
        </w:rPr>
        <w:t>кто, где живёт.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5"/>
      </w:tblGrid>
      <w:tr w:rsidR="001B36BC" w:rsidRPr="00391D6C" w:rsidTr="00391D6C">
        <w:trPr>
          <w:trHeight w:val="4048"/>
        </w:trPr>
        <w:tc>
          <w:tcPr>
            <w:tcW w:w="5305" w:type="dxa"/>
          </w:tcPr>
          <w:p w:rsidR="001B36BC" w:rsidRPr="00391D6C" w:rsidRDefault="001B36BC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6BC" w:rsidRPr="00391D6C" w:rsidRDefault="00117421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1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4EA" w:rsidRPr="00391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где живёт?</w:t>
            </w:r>
          </w:p>
          <w:p w:rsidR="001B36BC" w:rsidRPr="00391D6C" w:rsidRDefault="002D24EA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     муравей                        логово</w:t>
            </w:r>
          </w:p>
          <w:p w:rsidR="001B36BC" w:rsidRPr="00391D6C" w:rsidRDefault="002D24EA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     птица                            берлога</w:t>
            </w:r>
          </w:p>
          <w:p w:rsidR="001B36BC" w:rsidRPr="00391D6C" w:rsidRDefault="002D24EA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     медведь                        </w:t>
            </w:r>
            <w:proofErr w:type="gramStart"/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улье</w:t>
            </w:r>
            <w:proofErr w:type="gramEnd"/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1B36BC" w:rsidRPr="00391D6C" w:rsidRDefault="002D24EA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     щука                             муравейник</w:t>
            </w:r>
          </w:p>
          <w:p w:rsidR="001B36BC" w:rsidRPr="00391D6C" w:rsidRDefault="002D24EA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     пчела                             хатка</w:t>
            </w:r>
          </w:p>
          <w:p w:rsidR="001B36BC" w:rsidRPr="00391D6C" w:rsidRDefault="002D24EA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      белка                            дупло</w:t>
            </w:r>
          </w:p>
          <w:p w:rsidR="001B36BC" w:rsidRPr="00391D6C" w:rsidRDefault="002D24EA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      волк                              гнездо</w:t>
            </w:r>
          </w:p>
          <w:p w:rsidR="001B36BC" w:rsidRPr="00391D6C" w:rsidRDefault="002D24EA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      бобр                              река</w:t>
            </w:r>
          </w:p>
        </w:tc>
      </w:tr>
    </w:tbl>
    <w:p w:rsidR="00FB3740" w:rsidRPr="00391D6C" w:rsidRDefault="00D85FAB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066EEA" w:rsidRPr="00391D6C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CF7474" w:rsidRDefault="00CF7474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1D6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91D6C">
        <w:rPr>
          <w:rFonts w:ascii="Times New Roman" w:hAnsi="Times New Roman" w:cs="Times New Roman"/>
          <w:b/>
          <w:sz w:val="28"/>
          <w:szCs w:val="28"/>
        </w:rPr>
        <w:t>.</w:t>
      </w:r>
    </w:p>
    <w:p w:rsidR="00C70358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5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391D6C">
        <w:rPr>
          <w:rFonts w:ascii="Times New Roman" w:hAnsi="Times New Roman" w:cs="Times New Roman"/>
          <w:b/>
          <w:sz w:val="28"/>
          <w:szCs w:val="28"/>
        </w:rPr>
        <w:t>.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>Прятки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>.</w:t>
      </w:r>
      <w:r w:rsidR="00CF7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358" w:rsidRPr="00391D6C" w:rsidRDefault="00C70358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-Посмотрите-ка, ребятки</w:t>
      </w:r>
    </w:p>
    <w:p w:rsidR="00C70358" w:rsidRPr="00391D6C" w:rsidRDefault="00C70358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Здесь слова играют в прятки!</w:t>
      </w:r>
    </w:p>
    <w:p w:rsidR="00C70358" w:rsidRPr="00391D6C" w:rsidRDefault="00C70358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Все слова скорей найдите</w:t>
      </w:r>
    </w:p>
    <w:p w:rsidR="00C70358" w:rsidRPr="00391D6C" w:rsidRDefault="00C70358" w:rsidP="00391D6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Что в них спрятано - прочтите!</w:t>
      </w:r>
    </w:p>
    <w:p w:rsidR="00FB3740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6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bCs/>
          <w:sz w:val="28"/>
          <w:szCs w:val="28"/>
        </w:rPr>
        <w:t xml:space="preserve">Ребята вы любите играть в прятки? </w:t>
      </w:r>
    </w:p>
    <w:p w:rsidR="00C70358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6C">
        <w:rPr>
          <w:rFonts w:ascii="Times New Roman" w:hAnsi="Times New Roman" w:cs="Times New Roman"/>
          <w:bCs/>
          <w:sz w:val="28"/>
          <w:szCs w:val="28"/>
        </w:rPr>
        <w:t>В этом задании  слова–</w:t>
      </w:r>
      <w:r w:rsidR="00C70358" w:rsidRPr="00391D6C">
        <w:rPr>
          <w:rFonts w:ascii="Times New Roman" w:hAnsi="Times New Roman" w:cs="Times New Roman"/>
          <w:bCs/>
          <w:sz w:val="28"/>
          <w:szCs w:val="28"/>
        </w:rPr>
        <w:t>названия животных  от вас тоже спрятались.  Они часто играют в прятки и надеются, что вы их быстро найдёте. Давайте попробуем найти слово в слове.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1D6C">
        <w:rPr>
          <w:rFonts w:ascii="Times New Roman" w:hAnsi="Times New Roman" w:cs="Times New Roman"/>
          <w:bCs/>
          <w:sz w:val="28"/>
          <w:szCs w:val="28"/>
        </w:rPr>
        <w:t>Например, ш</w:t>
      </w:r>
      <w:r w:rsidRPr="00391D6C">
        <w:rPr>
          <w:rFonts w:ascii="Times New Roman" w:hAnsi="Times New Roman" w:cs="Times New Roman"/>
          <w:bCs/>
          <w:sz w:val="28"/>
          <w:szCs w:val="28"/>
          <w:u w:val="single"/>
        </w:rPr>
        <w:t>утка</w:t>
      </w:r>
      <w:r w:rsidR="008277D7" w:rsidRPr="00391D6C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140"/>
        <w:gridCol w:w="3290"/>
      </w:tblGrid>
      <w:tr w:rsidR="00C70358" w:rsidRPr="00391D6C" w:rsidTr="00D41E8F">
        <w:trPr>
          <w:jc w:val="center"/>
        </w:trPr>
        <w:tc>
          <w:tcPr>
            <w:tcW w:w="3141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3140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  <w:tc>
          <w:tcPr>
            <w:tcW w:w="3290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3 команда</w:t>
            </w:r>
          </w:p>
        </w:tc>
      </w:tr>
      <w:tr w:rsidR="00C70358" w:rsidRPr="00391D6C" w:rsidTr="00D41E8F">
        <w:trPr>
          <w:jc w:val="center"/>
        </w:trPr>
        <w:tc>
          <w:tcPr>
            <w:tcW w:w="3141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крот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итель </w:t>
            </w:r>
          </w:p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СЕР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ЁЖ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 </w:t>
            </w:r>
          </w:p>
        </w:tc>
        <w:tc>
          <w:tcPr>
            <w:tcW w:w="3140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ОЛЕНЬ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ОСЁЛ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</w:p>
        </w:tc>
        <w:tc>
          <w:tcPr>
            <w:tcW w:w="3290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ГОЛО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СОВА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</w:p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УЖ</w:t>
            </w:r>
            <w:r w:rsidRPr="00391D6C">
              <w:rPr>
                <w:rFonts w:ascii="Times New Roman" w:hAnsi="Times New Roman" w:cs="Times New Roman"/>
                <w:bCs/>
                <w:sz w:val="28"/>
                <w:szCs w:val="28"/>
              </w:rPr>
              <w:t>ЧИНЫ</w:t>
            </w:r>
          </w:p>
        </w:tc>
      </w:tr>
    </w:tbl>
    <w:p w:rsidR="00FB3740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lastRenderedPageBreak/>
        <w:t>Слайд на каждый ответ.</w:t>
      </w:r>
    </w:p>
    <w:p w:rsidR="00C70358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066EEA" w:rsidRPr="00391D6C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C70358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6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391D6C">
        <w:rPr>
          <w:rFonts w:ascii="Times New Roman" w:hAnsi="Times New Roman" w:cs="Times New Roman"/>
          <w:b/>
          <w:sz w:val="28"/>
          <w:szCs w:val="28"/>
        </w:rPr>
        <w:t>.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>Ребусы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>.</w:t>
      </w:r>
    </w:p>
    <w:p w:rsidR="00C70358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Слайд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Каждая команда получает ребус.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70"/>
        <w:gridCol w:w="3158"/>
        <w:gridCol w:w="3043"/>
      </w:tblGrid>
      <w:tr w:rsidR="00C70358" w:rsidRPr="00391D6C" w:rsidTr="00D41E8F">
        <w:trPr>
          <w:jc w:val="center"/>
        </w:trPr>
        <w:tc>
          <w:tcPr>
            <w:tcW w:w="3370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3158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  <w:tc>
          <w:tcPr>
            <w:tcW w:w="3043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3 команда</w:t>
            </w:r>
          </w:p>
        </w:tc>
      </w:tr>
      <w:tr w:rsidR="00C70358" w:rsidRPr="00391D6C" w:rsidTr="00D41E8F">
        <w:trPr>
          <w:jc w:val="center"/>
        </w:trPr>
        <w:tc>
          <w:tcPr>
            <w:tcW w:w="3370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95C8F8" wp14:editId="784BC328">
                  <wp:extent cx="1752600" cy="847725"/>
                  <wp:effectExtent l="0" t="0" r="0" b="9525"/>
                  <wp:docPr id="4" name="Рисунок 4" descr="Легкий реб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егкий реб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  кабан</w:t>
            </w:r>
          </w:p>
        </w:tc>
        <w:tc>
          <w:tcPr>
            <w:tcW w:w="3158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8AD969" wp14:editId="22C338A2">
                  <wp:extent cx="1438275" cy="838309"/>
                  <wp:effectExtent l="0" t="0" r="0" b="0"/>
                  <wp:docPr id="3" name="Рисунок 3" descr="Легкий реб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егкий реб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38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хомяк</w:t>
            </w:r>
          </w:p>
        </w:tc>
        <w:tc>
          <w:tcPr>
            <w:tcW w:w="3043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606E20" wp14:editId="2C6DA236">
                  <wp:extent cx="1266825" cy="81832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1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</w:tr>
    </w:tbl>
    <w:p w:rsidR="00FB3740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Слайд на каждый ответ.</w:t>
      </w:r>
    </w:p>
    <w:p w:rsidR="00C70358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066EEA" w:rsidRPr="00391D6C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C70358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7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391D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>Изобрази животное</w:t>
      </w:r>
      <w:r w:rsidR="00902F00" w:rsidRPr="00391D6C">
        <w:rPr>
          <w:rFonts w:ascii="Times New Roman" w:hAnsi="Times New Roman" w:cs="Times New Roman"/>
          <w:b/>
          <w:sz w:val="28"/>
          <w:szCs w:val="28"/>
        </w:rPr>
        <w:t>.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740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Слайд</w:t>
      </w:r>
    </w:p>
    <w:p w:rsidR="00C70358" w:rsidRPr="00391D6C" w:rsidRDefault="00FB3740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Каждая команда получает задание </w:t>
      </w:r>
      <w:r w:rsidR="00C70358" w:rsidRPr="00391D6C">
        <w:rPr>
          <w:rFonts w:ascii="Times New Roman" w:hAnsi="Times New Roman" w:cs="Times New Roman"/>
          <w:sz w:val="28"/>
          <w:szCs w:val="28"/>
        </w:rPr>
        <w:t>мимикой и жестами</w:t>
      </w:r>
      <w:r w:rsidRPr="00391D6C">
        <w:rPr>
          <w:rFonts w:ascii="Times New Roman" w:hAnsi="Times New Roman" w:cs="Times New Roman"/>
          <w:sz w:val="28"/>
          <w:szCs w:val="28"/>
        </w:rPr>
        <w:t xml:space="preserve"> изобразить животное.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2966"/>
        <w:gridCol w:w="2966"/>
      </w:tblGrid>
      <w:tr w:rsidR="00C70358" w:rsidRPr="00391D6C" w:rsidTr="00D41E8F">
        <w:trPr>
          <w:trHeight w:val="369"/>
          <w:jc w:val="center"/>
        </w:trPr>
        <w:tc>
          <w:tcPr>
            <w:tcW w:w="2965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2966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  <w:tc>
          <w:tcPr>
            <w:tcW w:w="2966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3 команда</w:t>
            </w:r>
          </w:p>
        </w:tc>
      </w:tr>
      <w:tr w:rsidR="00C70358" w:rsidRPr="00391D6C" w:rsidTr="00D41E8F">
        <w:trPr>
          <w:trHeight w:val="394"/>
          <w:jc w:val="center"/>
        </w:trPr>
        <w:tc>
          <w:tcPr>
            <w:tcW w:w="2965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2966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2966" w:type="dxa"/>
          </w:tcPr>
          <w:p w:rsidR="00C70358" w:rsidRPr="00391D6C" w:rsidRDefault="00C70358" w:rsidP="00391D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6C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</w:tr>
    </w:tbl>
    <w:p w:rsidR="00D41E8F" w:rsidRPr="00391D6C" w:rsidRDefault="00F47ECE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 xml:space="preserve">- </w:t>
      </w:r>
      <w:r w:rsidR="00C70358" w:rsidRPr="00391D6C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066EEA" w:rsidRPr="00391D6C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C70358" w:rsidRPr="00391D6C" w:rsidRDefault="00D41E8F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b/>
          <w:sz w:val="28"/>
          <w:szCs w:val="28"/>
        </w:rPr>
        <w:t>7.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FB3740" w:rsidRPr="00391D6C">
        <w:rPr>
          <w:rFonts w:ascii="Times New Roman" w:hAnsi="Times New Roman" w:cs="Times New Roman"/>
          <w:b/>
          <w:sz w:val="28"/>
          <w:szCs w:val="28"/>
        </w:rPr>
        <w:t>интеллектуального марафона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710D" w:rsidRPr="00391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58" w:rsidRPr="00391D6C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8277D7" w:rsidRPr="00391D6C" w:rsidRDefault="008277D7" w:rsidP="00391D6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  <w:sectPr w:rsidR="008277D7" w:rsidRPr="00391D6C" w:rsidSect="00D41E8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Наш марафон пришёл к финалу,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 потрудились все на славу.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Пора итоги подводить,</w:t>
      </w:r>
    </w:p>
    <w:p w:rsidR="00FB3740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грех команды наградить.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lastRenderedPageBreak/>
        <w:t>Вот закончилась игра,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Результат узнать пора.</w:t>
      </w:r>
    </w:p>
    <w:p w:rsidR="00C70358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Кто же лучше всех трудился</w:t>
      </w:r>
    </w:p>
    <w:p w:rsidR="00C70358" w:rsidRPr="00391D6C" w:rsidRDefault="00C70358" w:rsidP="00391D6C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И в игре так отличился?</w:t>
      </w:r>
      <w:r w:rsidRPr="00391D6C">
        <w:rPr>
          <w:rFonts w:ascii="Times New Roman" w:hAnsi="Times New Roman" w:cs="Times New Roman"/>
          <w:sz w:val="28"/>
          <w:szCs w:val="28"/>
        </w:rPr>
        <w:tab/>
      </w:r>
    </w:p>
    <w:p w:rsidR="008277D7" w:rsidRPr="00391D6C" w:rsidRDefault="008277D7" w:rsidP="00391D6C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  <w:sectPr w:rsidR="008277D7" w:rsidRPr="00391D6C" w:rsidSect="00D41E8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C70358" w:rsidRPr="00391D6C" w:rsidRDefault="00CC710D" w:rsidP="00391D6C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C70358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Жюри</w:t>
      </w:r>
      <w:r w:rsidR="00F47ECE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C70358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вам слово!</w:t>
      </w:r>
    </w:p>
    <w:p w:rsidR="00C70358" w:rsidRPr="00391D6C" w:rsidRDefault="00C70358" w:rsidP="0011742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1D6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Подводятся итоги и объявляются результаты интеллектуального </w:t>
      </w:r>
      <w:r w:rsidR="00FB3740" w:rsidRPr="00391D6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марафона</w:t>
      </w:r>
      <w:r w:rsidRPr="00391D6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1174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1D6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Команды и группы поддержки получают </w:t>
      </w:r>
      <w:r w:rsidR="00F83AB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грамоты и </w:t>
      </w:r>
      <w:r w:rsidRPr="00391D6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призы.</w:t>
      </w:r>
    </w:p>
    <w:p w:rsidR="00CD7DE1" w:rsidRPr="00391D6C" w:rsidRDefault="00C70358" w:rsidP="00391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6C">
        <w:rPr>
          <w:rFonts w:ascii="Times New Roman" w:hAnsi="Times New Roman" w:cs="Times New Roman"/>
          <w:sz w:val="28"/>
          <w:szCs w:val="28"/>
        </w:rPr>
        <w:t>- Дорогие ребята</w:t>
      </w:r>
      <w:r w:rsidR="009A34F7">
        <w:rPr>
          <w:rFonts w:ascii="Times New Roman" w:hAnsi="Times New Roman" w:cs="Times New Roman"/>
          <w:sz w:val="28"/>
          <w:szCs w:val="28"/>
        </w:rPr>
        <w:t>!</w:t>
      </w:r>
      <w:r w:rsidRPr="00391D6C">
        <w:rPr>
          <w:rFonts w:ascii="Times New Roman" w:hAnsi="Times New Roman" w:cs="Times New Roman"/>
          <w:sz w:val="28"/>
          <w:szCs w:val="28"/>
        </w:rPr>
        <w:t xml:space="preserve"> </w:t>
      </w:r>
      <w:r w:rsidR="00047D91">
        <w:rPr>
          <w:rFonts w:ascii="Times New Roman" w:hAnsi="Times New Roman" w:cs="Times New Roman"/>
          <w:sz w:val="28"/>
          <w:szCs w:val="28"/>
        </w:rPr>
        <w:t>Берегите природу!</w:t>
      </w:r>
      <w:r w:rsidR="00D41E8F" w:rsidRPr="00391D6C">
        <w:rPr>
          <w:rFonts w:ascii="Times New Roman" w:hAnsi="Times New Roman" w:cs="Times New Roman"/>
          <w:sz w:val="28"/>
          <w:szCs w:val="28"/>
        </w:rPr>
        <w:t xml:space="preserve"> </w:t>
      </w:r>
      <w:r w:rsidR="00102D23" w:rsidRPr="00391D6C">
        <w:rPr>
          <w:rFonts w:ascii="Times New Roman" w:hAnsi="Times New Roman" w:cs="Times New Roman"/>
          <w:sz w:val="28"/>
          <w:szCs w:val="28"/>
        </w:rPr>
        <w:t xml:space="preserve"> </w:t>
      </w:r>
      <w:r w:rsidR="00FB3740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До </w:t>
      </w:r>
      <w:bookmarkStart w:id="0" w:name="_GoBack"/>
      <w:bookmarkEnd w:id="0"/>
      <w:r w:rsidR="00FB3740" w:rsidRPr="00391D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новых встреч на наших марафонах!</w:t>
      </w:r>
    </w:p>
    <w:sectPr w:rsidR="00CD7DE1" w:rsidRPr="00391D6C" w:rsidSect="00D41E8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0D5"/>
    <w:multiLevelType w:val="hybridMultilevel"/>
    <w:tmpl w:val="CB6C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AFE"/>
    <w:multiLevelType w:val="hybridMultilevel"/>
    <w:tmpl w:val="F97A7A68"/>
    <w:lvl w:ilvl="0" w:tplc="8BBC1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039EC"/>
    <w:multiLevelType w:val="hybridMultilevel"/>
    <w:tmpl w:val="53C07F8C"/>
    <w:lvl w:ilvl="0" w:tplc="8E7CD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172F6"/>
    <w:multiLevelType w:val="hybridMultilevel"/>
    <w:tmpl w:val="186062AC"/>
    <w:lvl w:ilvl="0" w:tplc="87BA8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1312"/>
    <w:multiLevelType w:val="hybridMultilevel"/>
    <w:tmpl w:val="74F66628"/>
    <w:lvl w:ilvl="0" w:tplc="78024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F3B27"/>
    <w:multiLevelType w:val="hybridMultilevel"/>
    <w:tmpl w:val="A34C0F78"/>
    <w:lvl w:ilvl="0" w:tplc="CB8C7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9029A"/>
    <w:multiLevelType w:val="hybridMultilevel"/>
    <w:tmpl w:val="F3FCC850"/>
    <w:lvl w:ilvl="0" w:tplc="CB8C735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437ADD"/>
    <w:multiLevelType w:val="hybridMultilevel"/>
    <w:tmpl w:val="9DA43DFC"/>
    <w:lvl w:ilvl="0" w:tplc="128AB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04793"/>
    <w:multiLevelType w:val="hybridMultilevel"/>
    <w:tmpl w:val="8AAEC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61483"/>
    <w:multiLevelType w:val="hybridMultilevel"/>
    <w:tmpl w:val="5CA22482"/>
    <w:lvl w:ilvl="0" w:tplc="128AB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3226E"/>
    <w:multiLevelType w:val="hybridMultilevel"/>
    <w:tmpl w:val="81B8D3CE"/>
    <w:lvl w:ilvl="0" w:tplc="0374BBA2">
      <w:start w:val="1"/>
      <w:numFmt w:val="decimal"/>
      <w:lvlText w:val="%1)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7F2E61DC"/>
    <w:multiLevelType w:val="hybridMultilevel"/>
    <w:tmpl w:val="FFA06976"/>
    <w:lvl w:ilvl="0" w:tplc="CB8C735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61"/>
    <w:rsid w:val="00047D91"/>
    <w:rsid w:val="00066EEA"/>
    <w:rsid w:val="00102D23"/>
    <w:rsid w:val="00117421"/>
    <w:rsid w:val="00123C78"/>
    <w:rsid w:val="00142719"/>
    <w:rsid w:val="0019097C"/>
    <w:rsid w:val="001B36BC"/>
    <w:rsid w:val="00254241"/>
    <w:rsid w:val="002A4408"/>
    <w:rsid w:val="002D24EA"/>
    <w:rsid w:val="00360CD2"/>
    <w:rsid w:val="003764D0"/>
    <w:rsid w:val="00391D6C"/>
    <w:rsid w:val="004F15B8"/>
    <w:rsid w:val="005C792C"/>
    <w:rsid w:val="006067AB"/>
    <w:rsid w:val="008277D7"/>
    <w:rsid w:val="00830E22"/>
    <w:rsid w:val="008416AE"/>
    <w:rsid w:val="008D36A0"/>
    <w:rsid w:val="008E23A7"/>
    <w:rsid w:val="00902F00"/>
    <w:rsid w:val="0094525A"/>
    <w:rsid w:val="00996271"/>
    <w:rsid w:val="009A0884"/>
    <w:rsid w:val="009A34F7"/>
    <w:rsid w:val="009D6B91"/>
    <w:rsid w:val="00A50ED3"/>
    <w:rsid w:val="00AB5931"/>
    <w:rsid w:val="00AF0B90"/>
    <w:rsid w:val="00C70358"/>
    <w:rsid w:val="00CC710D"/>
    <w:rsid w:val="00CD7DE1"/>
    <w:rsid w:val="00CE4632"/>
    <w:rsid w:val="00CF3137"/>
    <w:rsid w:val="00CF7474"/>
    <w:rsid w:val="00D41461"/>
    <w:rsid w:val="00D41E8F"/>
    <w:rsid w:val="00D56EF5"/>
    <w:rsid w:val="00D85FAB"/>
    <w:rsid w:val="00DB37F1"/>
    <w:rsid w:val="00DE3253"/>
    <w:rsid w:val="00E23522"/>
    <w:rsid w:val="00E2583F"/>
    <w:rsid w:val="00E649B2"/>
    <w:rsid w:val="00EB493E"/>
    <w:rsid w:val="00ED3F43"/>
    <w:rsid w:val="00F07B1F"/>
    <w:rsid w:val="00F10CE0"/>
    <w:rsid w:val="00F47ECE"/>
    <w:rsid w:val="00F83ABB"/>
    <w:rsid w:val="00FA0A22"/>
    <w:rsid w:val="00FA17FF"/>
    <w:rsid w:val="00F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3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0358"/>
    <w:pPr>
      <w:ind w:left="720"/>
      <w:contextualSpacing/>
    </w:pPr>
  </w:style>
  <w:style w:type="table" w:styleId="a5">
    <w:name w:val="Table Grid"/>
    <w:basedOn w:val="a1"/>
    <w:uiPriority w:val="59"/>
    <w:rsid w:val="00C7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3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D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3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0358"/>
    <w:pPr>
      <w:ind w:left="720"/>
      <w:contextualSpacing/>
    </w:pPr>
  </w:style>
  <w:style w:type="table" w:styleId="a5">
    <w:name w:val="Table Grid"/>
    <w:basedOn w:val="a1"/>
    <w:uiPriority w:val="59"/>
    <w:rsid w:val="00C7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3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D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2019-11-03T13:53:00Z</dcterms:created>
  <dcterms:modified xsi:type="dcterms:W3CDTF">2019-11-04T07:49:00Z</dcterms:modified>
</cp:coreProperties>
</file>